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19"/>
        <w:gridCol w:w="2000"/>
        <w:gridCol w:w="418"/>
        <w:gridCol w:w="530"/>
        <w:gridCol w:w="530"/>
        <w:gridCol w:w="485"/>
        <w:gridCol w:w="530"/>
        <w:gridCol w:w="585"/>
        <w:gridCol w:w="585"/>
        <w:gridCol w:w="530"/>
        <w:gridCol w:w="530"/>
        <w:gridCol w:w="579"/>
        <w:gridCol w:w="504"/>
        <w:gridCol w:w="530"/>
        <w:gridCol w:w="1185"/>
      </w:tblGrid>
      <w:tr w:rsidR="00970E4E" w:rsidRPr="00D03D9E" w:rsidTr="00970E4E">
        <w:trPr>
          <w:trHeight w:val="472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Poradie</w:t>
            </w:r>
            <w:proofErr w:type="spellEnd"/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Meno</w:t>
            </w:r>
            <w:proofErr w:type="spellEnd"/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Stupeň chovu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CVMK</w:t>
            </w: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aH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</w:t>
            </w:r>
            <w:r w:rsidR="004A1D26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Nitra 2015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Klubová </w:t>
            </w: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špeciálka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Žilina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CVZ  Nitra 201</w:t>
            </w:r>
            <w:r w:rsidR="004A1D26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Registrácia</w:t>
            </w:r>
            <w:proofErr w:type="spellEnd"/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P/K chov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Body spolu</w:t>
            </w:r>
          </w:p>
        </w:tc>
      </w:tr>
      <w:tr w:rsidR="00970E4E" w:rsidRPr="00D03D9E" w:rsidTr="00970E4E">
        <w:trPr>
          <w:trHeight w:val="465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5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1320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VK/ČC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VC/ČC/</w:t>
            </w: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Šamp</w:t>
            </w:r>
            <w:proofErr w:type="spellEnd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proofErr w:type="spellStart"/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Ocenenie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VK/ČC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Spolu</w:t>
            </w:r>
          </w:p>
        </w:tc>
        <w:tc>
          <w:tcPr>
            <w:tcW w:w="5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1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Stanko Peter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FE17E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E17E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E17E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E17E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44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A376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A376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A376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D2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D2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D26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3.1</w:t>
            </w:r>
            <w:r w:rsidR="00BC7B2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33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E228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Režoňa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Jozef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0E4E" w:rsidRPr="00D03D9E" w:rsidRDefault="0020178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361B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361B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361B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1155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352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352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352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48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2.</w:t>
            </w:r>
            <w:r w:rsidR="00BC7B2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017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E228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Stapinský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Peter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115</w:t>
            </w: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160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BC7B2F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1.930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Salva </w:t>
            </w:r>
            <w:proofErr w:type="spellStart"/>
            <w:r w:rsidRPr="00D03D9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Laurinec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C48DB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C48DB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C48DB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33</w:t>
            </w: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D0243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352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32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352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BC7B2F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1.564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E228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Michalec Ivan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20178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P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</w:t>
            </w:r>
            <w:r w:rsidR="00C97C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557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E228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Rybár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František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20178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K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D0243D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BC7B2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1.527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E228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Kušík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Peter</w:t>
            </w:r>
            <w:r w:rsidR="00970E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901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330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901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B901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53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52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31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1.400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E228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Stoklasa Jaroslav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E18F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3E18F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24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44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1.373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E228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Molnár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Július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 69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822950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1.299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E2286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Mojcher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Juraj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1E5BB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1E5BB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C97C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291E41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1.10</w:t>
            </w:r>
            <w:r w:rsidR="00970E4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55E3B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Bača </w:t>
            </w: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Ondrej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A5D60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A5D6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22950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253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291E41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726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55E3B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Labuda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622B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170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E622B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253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7</w:t>
            </w:r>
            <w:r w:rsidR="00291E4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7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55E3B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Obložinský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Roman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1B8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1B8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17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28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253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291E41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657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55E3B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Matta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Marek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91E4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91E4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91E4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54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291E41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291E41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600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55E3B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Bartoš Tomáš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832BF4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21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253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291E41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576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555E3B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Köver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Miloš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20178C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P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75719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35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253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D0243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100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F2377D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526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B07D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Polák Štefan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</w:t>
            </w: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</w:t>
            </w: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2377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2377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2377D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  <w:r w:rsidR="00832BF4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832BF4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82535F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5</w:t>
            </w:r>
            <w:r w:rsidR="001658F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15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2B07D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Varga Lukáš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36AF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36AF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36AF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230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F36AF5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F36AF5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480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19.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Sklenka Gabriel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23</w:t>
            </w:r>
            <w:r w:rsidR="006944C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</w:t>
            </w:r>
            <w:r w:rsidR="006944C2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34</w:t>
            </w:r>
            <w:r w:rsidR="006944C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9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20.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Tej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140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125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265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310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Gödölley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 xml:space="preserve">130 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269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Žatkulák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Štefan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140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50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19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218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785CE2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Šajben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Drahoslav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454938">
            <w:pPr>
              <w:spacing w:after="0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13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196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Margetin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Michal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18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189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Ćapkovič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77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Hanko Ján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40</w:t>
            </w:r>
            <w:r w:rsidR="00970E4E"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4</w:t>
            </w:r>
            <w:r w:rsidR="00970E4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>46</w:t>
            </w: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28.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  <w:t xml:space="preserve">      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29.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30.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  <w:tr w:rsidR="00970E4E" w:rsidRPr="00D03D9E" w:rsidTr="00970E4E">
        <w:trPr>
          <w:trHeight w:val="345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31.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S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54938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</w:pPr>
            <w:r w:rsidRPr="00D03D9E">
              <w:rPr>
                <w:rFonts w:ascii="Arial CE" w:eastAsia="Times New Roman" w:hAnsi="Arial CE" w:cs="Arial CE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val="cs-CZ" w:eastAsia="cs-CZ"/>
              </w:rPr>
            </w:pPr>
          </w:p>
        </w:tc>
      </w:tr>
    </w:tbl>
    <w:p w:rsidR="00970E4E" w:rsidRDefault="00970E4E" w:rsidP="00970E4E">
      <w:pPr>
        <w:spacing w:after="0"/>
        <w:rPr>
          <w:rFonts w:ascii="Arial" w:hAnsi="Arial"/>
          <w:b/>
        </w:rPr>
      </w:pPr>
    </w:p>
    <w:p w:rsidR="00970E4E" w:rsidRDefault="00970E4E" w:rsidP="00970E4E">
      <w:pPr>
        <w:pStyle w:val="Nadpis4"/>
        <w:spacing w:before="0"/>
        <w:rPr>
          <w:i w:val="0"/>
          <w:color w:val="auto"/>
          <w:sz w:val="28"/>
          <w:szCs w:val="28"/>
          <w:lang w:val="cs-CZ"/>
        </w:rPr>
      </w:pPr>
      <w:r w:rsidRPr="00F13B70">
        <w:rPr>
          <w:i w:val="0"/>
          <w:color w:val="auto"/>
          <w:sz w:val="28"/>
          <w:szCs w:val="28"/>
          <w:lang w:val="cs-CZ"/>
        </w:rPr>
        <w:lastRenderedPageBreak/>
        <w:t xml:space="preserve">TOP 10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chovateľov</w:t>
      </w:r>
      <w:proofErr w:type="spellEnd"/>
      <w:r w:rsidRPr="00F13B70">
        <w:rPr>
          <w:i w:val="0"/>
          <w:color w:val="auto"/>
          <w:sz w:val="28"/>
          <w:szCs w:val="28"/>
          <w:lang w:val="cs-CZ"/>
        </w:rPr>
        <w:t xml:space="preserve"> za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posledných</w:t>
      </w:r>
      <w:proofErr w:type="spellEnd"/>
      <w:r w:rsidRPr="00F13B70">
        <w:rPr>
          <w:i w:val="0"/>
          <w:color w:val="auto"/>
          <w:sz w:val="28"/>
          <w:szCs w:val="28"/>
          <w:lang w:val="cs-CZ"/>
        </w:rPr>
        <w:t xml:space="preserve"> 5 </w:t>
      </w:r>
      <w:proofErr w:type="spellStart"/>
      <w:r w:rsidRPr="00F13B70">
        <w:rPr>
          <w:i w:val="0"/>
          <w:color w:val="auto"/>
          <w:sz w:val="28"/>
          <w:szCs w:val="28"/>
          <w:lang w:val="cs-CZ"/>
        </w:rPr>
        <w:t>rokov</w:t>
      </w:r>
      <w:proofErr w:type="spellEnd"/>
    </w:p>
    <w:p w:rsidR="00970E4E" w:rsidRPr="00D03D9E" w:rsidRDefault="00970E4E" w:rsidP="00970E4E">
      <w:pPr>
        <w:spacing w:after="0"/>
        <w:rPr>
          <w:lang w:val="cs-CZ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0"/>
        <w:gridCol w:w="1920"/>
        <w:gridCol w:w="960"/>
        <w:gridCol w:w="960"/>
        <w:gridCol w:w="960"/>
        <w:gridCol w:w="960"/>
        <w:gridCol w:w="960"/>
        <w:gridCol w:w="960"/>
      </w:tblGrid>
      <w:tr w:rsidR="00970E4E" w:rsidRPr="00D03D9E" w:rsidTr="007E2286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Poradie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Meno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 w:rsidR="004A1294">
              <w:rPr>
                <w:rFonts w:ascii="Calibri" w:eastAsia="Times New Roman" w:hAnsi="Calibri" w:cs="Calibri"/>
                <w:color w:val="000000"/>
                <w:lang w:val="cs-CZ" w:eastAsia="cs-CZ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4A1294"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4A1294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  <w:r w:rsidR="004A1294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201</w:t>
            </w:r>
            <w:r w:rsidR="004A1294"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Spolu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Stanko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294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294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49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Stapinský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Peter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294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294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294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Rybár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František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294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294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4A1294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36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Salva</w:t>
            </w:r>
            <w:r w:rsidRPr="0082215A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</w:t>
            </w:r>
            <w:proofErr w:type="spellStart"/>
            <w:r w:rsidRPr="0082215A">
              <w:rPr>
                <w:rFonts w:ascii="Calibri" w:eastAsia="Times New Roman" w:hAnsi="Calibri" w:cs="Calibri"/>
                <w:color w:val="000000"/>
                <w:lang w:val="cs-CZ" w:eastAsia="cs-CZ"/>
              </w:rPr>
              <w:t>Laurinec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  <w:r w:rsidR="00D87B88"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Režoňa</w:t>
            </w:r>
            <w:proofErr w:type="spellEnd"/>
            <w:r w:rsidRPr="0082215A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</w:t>
            </w:r>
            <w:proofErr w:type="spellStart"/>
            <w:r w:rsidRPr="0082215A">
              <w:rPr>
                <w:rFonts w:ascii="Calibri" w:eastAsia="Times New Roman" w:hAnsi="Calibri" w:cs="Calibri"/>
                <w:color w:val="000000"/>
                <w:lang w:val="cs-CZ" w:eastAsia="cs-CZ"/>
              </w:rPr>
              <w:t>Jozef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  <w:r w:rsidR="00D87B88"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6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gramStart"/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Stoklasa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 Jaroslav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15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7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Michalec</w:t>
            </w:r>
            <w:r w:rsidRPr="00C2076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Ivan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D87B88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       4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6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14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 w:rsidRPr="00886A20"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Molnár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Július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10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9.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27BCD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Labuda</w:t>
            </w:r>
            <w:proofErr w:type="spellEnd"/>
            <w:r w:rsidRPr="00C20768">
              <w:rPr>
                <w:rFonts w:ascii="Calibri" w:eastAsia="Times New Roman" w:hAnsi="Calibri" w:cs="Calibri"/>
                <w:color w:val="000000"/>
                <w:lang w:val="cs-CZ" w:eastAsia="cs-CZ"/>
              </w:rPr>
              <w:t xml:space="preserve"> Ján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27BCD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27BCD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27BCD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8</w:t>
            </w:r>
          </w:p>
        </w:tc>
      </w:tr>
      <w:tr w:rsidR="00970E4E" w:rsidRPr="00D03D9E" w:rsidTr="007E2286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10.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27BCD" w:rsidP="00970E4E">
            <w:pPr>
              <w:spacing w:after="0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>Köver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 </w:t>
            </w:r>
            <w:r w:rsidRPr="00C20768">
              <w:rPr>
                <w:rFonts w:ascii="Calibri" w:eastAsia="Times New Roman" w:hAnsi="Calibri" w:cs="Calibri"/>
                <w:color w:val="000000"/>
                <w:lang w:val="cs-CZ" w:eastAsia="cs-CZ"/>
              </w:rPr>
              <w:t>Miloš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970E4E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27BCD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87B88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4</w:t>
            </w:r>
            <w:r w:rsidR="00970E4E"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27BCD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4E" w:rsidRPr="00D03D9E" w:rsidRDefault="00D27BCD" w:rsidP="00970E4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</w:tr>
      <w:tr w:rsidR="00D27BCD" w:rsidRPr="00D03D9E" w:rsidTr="00D27BC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37745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10.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27BCD" w:rsidRDefault="00D27BCD" w:rsidP="00377457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cs-CZ" w:eastAsia="cs-CZ"/>
              </w:rPr>
              <w:t xml:space="preserve">Bača </w:t>
            </w:r>
            <w:proofErr w:type="spellStart"/>
            <w:r w:rsidRPr="00C20768">
              <w:rPr>
                <w:rFonts w:ascii="Calibri" w:eastAsia="Times New Roman" w:hAnsi="Calibri" w:cs="Calibri"/>
                <w:color w:val="000000"/>
                <w:lang w:val="cs-CZ" w:eastAsia="cs-CZ"/>
              </w:rPr>
              <w:t>Ondrej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37745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37745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37745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37745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  <w:r w:rsidRPr="00D03D9E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37745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BCD" w:rsidRPr="00D03D9E" w:rsidRDefault="00D27BCD" w:rsidP="0037745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cs-CZ" w:eastAsia="cs-CZ"/>
              </w:rPr>
              <w:t>5</w:t>
            </w:r>
          </w:p>
        </w:tc>
      </w:tr>
    </w:tbl>
    <w:p w:rsidR="00891F0B" w:rsidRDefault="00891F0B" w:rsidP="00970E4E">
      <w:pPr>
        <w:spacing w:after="0"/>
      </w:pPr>
    </w:p>
    <w:sectPr w:rsidR="00891F0B" w:rsidSect="00922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E4E"/>
    <w:rsid w:val="00042B57"/>
    <w:rsid w:val="001658FC"/>
    <w:rsid w:val="001E5BBF"/>
    <w:rsid w:val="0020178C"/>
    <w:rsid w:val="002352F4"/>
    <w:rsid w:val="00291E41"/>
    <w:rsid w:val="002B07DE"/>
    <w:rsid w:val="003E18FF"/>
    <w:rsid w:val="00454938"/>
    <w:rsid w:val="004A1294"/>
    <w:rsid w:val="004A1D26"/>
    <w:rsid w:val="00555E3B"/>
    <w:rsid w:val="0064172F"/>
    <w:rsid w:val="006944C2"/>
    <w:rsid w:val="00785CE2"/>
    <w:rsid w:val="007E2286"/>
    <w:rsid w:val="00822950"/>
    <w:rsid w:val="0082535F"/>
    <w:rsid w:val="00832BF4"/>
    <w:rsid w:val="00891F0B"/>
    <w:rsid w:val="008C48DB"/>
    <w:rsid w:val="009150BB"/>
    <w:rsid w:val="009223D2"/>
    <w:rsid w:val="00970E4E"/>
    <w:rsid w:val="009A3765"/>
    <w:rsid w:val="00B361B2"/>
    <w:rsid w:val="00B9015F"/>
    <w:rsid w:val="00BC7B2F"/>
    <w:rsid w:val="00C20768"/>
    <w:rsid w:val="00C97C5F"/>
    <w:rsid w:val="00D0243D"/>
    <w:rsid w:val="00D27BCD"/>
    <w:rsid w:val="00D75719"/>
    <w:rsid w:val="00D81B88"/>
    <w:rsid w:val="00D87B88"/>
    <w:rsid w:val="00E622BF"/>
    <w:rsid w:val="00F2377D"/>
    <w:rsid w:val="00F36AF5"/>
    <w:rsid w:val="00FA5D60"/>
    <w:rsid w:val="00FE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223D2"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70E4E"/>
    <w:pPr>
      <w:keepNext/>
      <w:keepLines/>
      <w:widowControl w:val="0"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970E4E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28</cp:revision>
  <dcterms:created xsi:type="dcterms:W3CDTF">2016-02-06T18:51:00Z</dcterms:created>
  <dcterms:modified xsi:type="dcterms:W3CDTF">2016-02-07T22:00:00Z</dcterms:modified>
</cp:coreProperties>
</file>