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62" w:rsidRPr="00DC3A62" w:rsidRDefault="00DC3A62" w:rsidP="00DC3A62">
      <w:pPr>
        <w:pStyle w:val="Zkladntext2"/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</w:t>
      </w:r>
      <w:r w:rsidRPr="00DC3A62">
        <w:rPr>
          <w:b/>
          <w:sz w:val="28"/>
          <w:szCs w:val="28"/>
        </w:rPr>
        <w:t>Vyhodnotenie súťaže o najlepšieho</w:t>
      </w:r>
      <w:r w:rsidR="00C44E31">
        <w:rPr>
          <w:b/>
          <w:sz w:val="28"/>
          <w:szCs w:val="28"/>
        </w:rPr>
        <w:t xml:space="preserve"> chovateľa klubu </w:t>
      </w:r>
      <w:proofErr w:type="spellStart"/>
      <w:r w:rsidR="00C44E31">
        <w:rPr>
          <w:b/>
          <w:sz w:val="28"/>
          <w:szCs w:val="28"/>
        </w:rPr>
        <w:t>Vss</w:t>
      </w:r>
      <w:proofErr w:type="spellEnd"/>
      <w:r w:rsidR="00C44E31">
        <w:rPr>
          <w:b/>
          <w:sz w:val="28"/>
          <w:szCs w:val="28"/>
        </w:rPr>
        <w:t xml:space="preserve"> za rok 2014</w:t>
      </w:r>
    </w:p>
    <w:tbl>
      <w:tblPr>
        <w:tblW w:w="97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080"/>
        <w:gridCol w:w="383"/>
        <w:gridCol w:w="530"/>
        <w:gridCol w:w="585"/>
        <w:gridCol w:w="585"/>
        <w:gridCol w:w="530"/>
        <w:gridCol w:w="585"/>
        <w:gridCol w:w="585"/>
        <w:gridCol w:w="530"/>
        <w:gridCol w:w="530"/>
        <w:gridCol w:w="598"/>
        <w:gridCol w:w="520"/>
        <w:gridCol w:w="530"/>
        <w:gridCol w:w="720"/>
      </w:tblGrid>
      <w:tr w:rsidR="00DC3A62" w:rsidRPr="00D03D9E" w:rsidTr="001E34F6">
        <w:trPr>
          <w:trHeight w:val="240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Poradie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Meno</w:t>
            </w:r>
            <w:proofErr w:type="spellEnd"/>
          </w:p>
        </w:tc>
        <w:tc>
          <w:tcPr>
            <w:tcW w:w="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Stupeň chovu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3A62" w:rsidRPr="00D03D9E" w:rsidRDefault="00C44E31" w:rsidP="00C44E31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 xml:space="preserve">Klubová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špecialka</w:t>
            </w:r>
            <w:proofErr w:type="spellEnd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 xml:space="preserve"> Žilina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 xml:space="preserve">Klubová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špecialka</w:t>
            </w:r>
            <w:proofErr w:type="spellEnd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C44E3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T.n</w:t>
            </w:r>
            <w:proofErr w:type="spellEnd"/>
            <w:r w:rsidR="00C44E3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/</w:t>
            </w:r>
            <w:proofErr w:type="spellStart"/>
            <w:r w:rsidR="00C44E3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Or</w:t>
            </w:r>
            <w:proofErr w:type="spellEnd"/>
            <w:r w:rsidR="00C44E3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CVZ  Nitra 201</w:t>
            </w:r>
            <w:r w:rsidR="00C44E3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Registrácia</w:t>
            </w:r>
            <w:proofErr w:type="spellEnd"/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P/K chov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Body spolu</w:t>
            </w:r>
          </w:p>
        </w:tc>
      </w:tr>
      <w:tr w:rsidR="00DC3A62" w:rsidRPr="00D03D9E" w:rsidTr="001E34F6">
        <w:trPr>
          <w:trHeight w:val="240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1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</w:p>
        </w:tc>
      </w:tr>
      <w:tr w:rsidR="00DC3A62" w:rsidRPr="00D03D9E" w:rsidTr="001E34F6">
        <w:trPr>
          <w:trHeight w:val="1320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Ocenenie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VK/ČC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Spolu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Ocenenie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VC/ČC/</w:t>
            </w:r>
            <w:proofErr w:type="spellStart"/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Šamp</w:t>
            </w:r>
            <w:proofErr w:type="spellEnd"/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Spolu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Ocenenie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VK/ČC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Spolu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Stanko Peter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C44E3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44E3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51</w:t>
            </w:r>
            <w:r w:rsidR="00DC3A62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44E3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170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44E3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221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44E3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19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101D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10</w:t>
            </w:r>
            <w:r w:rsidR="00DC3A62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44E3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29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44E3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34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44E3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34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3101D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  <w:r w:rsidR="00C44E3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C44E3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3101D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3.</w:t>
            </w:r>
            <w:r w:rsidR="00C44E3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281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Stapinský</w:t>
            </w:r>
            <w:proofErr w:type="spellEnd"/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Peter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A62" w:rsidRPr="00D03D9E" w:rsidRDefault="003101D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44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104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17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</w:t>
            </w:r>
            <w:r w:rsidR="00DC3A62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47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101D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25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65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174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3101D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2.</w:t>
            </w:r>
            <w:r w:rsidR="004C36C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734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Salva </w:t>
            </w:r>
            <w:proofErr w:type="spellStart"/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Laurinec</w:t>
            </w:r>
            <w:proofErr w:type="spell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A93B41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59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11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31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23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43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1</w:t>
            </w:r>
            <w:r w:rsidR="00A93B4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.</w:t>
            </w: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677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4C36C1" w:rsidRDefault="004C36C1" w:rsidP="004C36C1">
            <w:pPr>
              <w:rPr>
                <w:rFonts w:ascii="Arial" w:hAnsi="Arial"/>
                <w:b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Rybár</w:t>
            </w:r>
            <w:proofErr w:type="spellEnd"/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František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36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</w:t>
            </w:r>
            <w:r w:rsidR="00A93B4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</w:t>
            </w:r>
            <w:r w:rsidR="00DC3A62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81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36</w:t>
            </w:r>
            <w:r w:rsidR="00A93B4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51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4C36C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1.546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Režona</w:t>
            </w:r>
            <w:proofErr w:type="spellEnd"/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Jozef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C1554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C1554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C1554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35</w:t>
            </w:r>
            <w:r w:rsidR="00A93B4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C1554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13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C1554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40</w:t>
            </w:r>
            <w:r w:rsidR="00A93B4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C1554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53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A93B4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21</w:t>
            </w:r>
            <w:r w:rsidR="00DC3A62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C1554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200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C1554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</w:t>
            </w:r>
            <w:r w:rsidR="00A93B4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6C1554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1.</w:t>
            </w:r>
            <w:r w:rsidR="006C155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344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Bača Ondrej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39</w:t>
            </w:r>
            <w:r w:rsidR="00DC3A62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650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104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A93B4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  <w:r w:rsidR="003E600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A93B4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  <w:r w:rsidR="003E600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1.250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7.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A93B41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Michalec Ivan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943D5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P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370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275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645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24</w:t>
            </w:r>
            <w:r w:rsidR="00A93B4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20</w:t>
            </w:r>
            <w:r w:rsidR="00A93B4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44</w:t>
            </w:r>
            <w:r w:rsidR="00A93B4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100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1.245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8.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A93B41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Molnár </w:t>
            </w:r>
            <w:r w:rsidR="003E600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Július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100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15</w:t>
            </w:r>
            <w:r w:rsidR="00DC3A62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E600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45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A93B4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</w:t>
            </w:r>
            <w:r w:rsidR="003E600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A93B4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9</w:t>
            </w:r>
            <w:r w:rsidR="003E600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25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9.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F2C76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Labuda </w:t>
            </w:r>
            <w:r w:rsidRPr="00D03D9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Ján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F2C7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32</w:t>
            </w:r>
            <w:r w:rsidR="00586CDA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F2C7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225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F2C7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545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F2C7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F2C76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 xml:space="preserve"> 5</w:t>
            </w:r>
            <w:r w:rsidR="00586CDA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586CD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586CD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586CD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</w:t>
            </w:r>
            <w:r w:rsidR="00FF2C76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FF2C7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7</w:t>
            </w:r>
            <w:r w:rsidR="00586CD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85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10.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Kušík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Peter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31</w:t>
            </w:r>
            <w:r w:rsidR="00FF2C76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</w:t>
            </w:r>
            <w:r w:rsidR="00FF2C76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36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32</w:t>
            </w:r>
            <w:r w:rsidR="00586CDA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32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704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Šajben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Drahoslav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38</w:t>
            </w:r>
            <w:r w:rsidR="00FF2C76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10</w:t>
            </w:r>
            <w:r w:rsidR="00FF2C76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48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6</w:t>
            </w:r>
            <w:r w:rsidR="00586CDA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6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6F426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690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C23427" w:rsidRDefault="006F4267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gramStart"/>
            <w:r w:rsidRPr="00C23427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cs-CZ" w:eastAsia="cs-CZ"/>
              </w:rPr>
              <w:t xml:space="preserve">Stoklasa  </w:t>
            </w:r>
            <w:r w:rsidRPr="00C23427">
              <w:rPr>
                <w:rFonts w:ascii="Arial CE" w:eastAsia="Times New Roman" w:hAnsi="Arial CE" w:cs="Arial CE"/>
                <w:b/>
                <w:color w:val="000000"/>
                <w:kern w:val="0"/>
                <w:sz w:val="20"/>
                <w:szCs w:val="20"/>
                <w:lang w:val="cs-CZ" w:eastAsia="cs-CZ"/>
              </w:rPr>
              <w:t>Jaroslav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270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100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16</w:t>
            </w:r>
            <w:r w:rsidR="00586CDA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586CD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  <w:r w:rsidR="00C23427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6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592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G</w:t>
            </w:r>
            <w:r w:rsidR="00586CD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ödölley</w:t>
            </w:r>
            <w:proofErr w:type="spellEnd"/>
            <w:r w:rsidR="00586CD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Ján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290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29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  <w:r w:rsidR="00DC3A62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11</w:t>
            </w:r>
            <w:r w:rsidR="00586CDA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11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</w:t>
            </w:r>
            <w:r w:rsidR="00DC3A62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586CD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462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Köver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Miloš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</w:t>
            </w:r>
            <w:r w:rsidR="00586CDA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80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100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</w:t>
            </w:r>
            <w:r w:rsidR="00586CDA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8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C23427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586CD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3</w:t>
            </w:r>
            <w:r w:rsidR="00C234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96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Gábor Stanislav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250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60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6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</w:t>
            </w:r>
            <w:r w:rsidR="009D4D8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39</w:t>
            </w:r>
            <w:r w:rsidR="009D4D8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0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Jančiga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Eduard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250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100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35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377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17.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Úradník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František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27</w:t>
            </w:r>
            <w:r w:rsidR="009D4D8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9D4D8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</w:t>
            </w:r>
            <w:r w:rsidR="00386463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9D4D8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</w:t>
            </w:r>
            <w:r w:rsidR="00386463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9D4D81" w:rsidP="009D4D81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 </w:t>
            </w:r>
            <w:r w:rsidR="0038646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371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18.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Meszároš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Tomáš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310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36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3</w:t>
            </w:r>
            <w:r w:rsidR="009D4D8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6</w:t>
            </w: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0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19.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Tej Ján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210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100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31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</w:t>
            </w:r>
            <w:r w:rsidR="00386463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386463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33</w:t>
            </w:r>
            <w:r w:rsidR="009D4D8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1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20.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67ABE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Sklenka Gabriel           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67AB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90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67AB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67AB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22</w:t>
            </w:r>
            <w:r w:rsidR="009D4D81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67AB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22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  <w:r w:rsidR="00367AB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6E56AA" w:rsidP="006E56AA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 </w:t>
            </w:r>
            <w:r w:rsidR="00367AB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325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67ABE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Varga Anton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67AB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24</w:t>
            </w:r>
            <w:r w:rsidR="006E56AA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67ABE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24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  <w:r w:rsidR="00367AB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1E34F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2</w:t>
            </w:r>
            <w:r w:rsidR="006E56A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5</w:t>
            </w:r>
            <w:r w:rsidR="00367AB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2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Žatkulák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Štefan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140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19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9D4D8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</w:t>
            </w:r>
            <w:r w:rsidR="006E56AA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9D4D81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2</w:t>
            </w:r>
            <w:r w:rsidR="006E56A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14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8A3E2F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Šimeg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Milan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200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  <w:r w:rsidR="008A3E2F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8A3E2F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2</w:t>
            </w:r>
            <w:r w:rsidR="006E56A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12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Balaško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Patrik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200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206</w:t>
            </w:r>
          </w:p>
        </w:tc>
      </w:tr>
      <w:tr w:rsidR="00DC3A62" w:rsidRPr="00D03D9E" w:rsidTr="001E34F6">
        <w:trPr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Margetín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Michal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190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19</w:t>
            </w:r>
            <w:r w:rsidR="00DC3A62"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C3A62" w:rsidRPr="00D03D9E" w:rsidRDefault="006E56AA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190</w:t>
            </w:r>
          </w:p>
        </w:tc>
      </w:tr>
      <w:tr w:rsidR="00AE0520" w:rsidRPr="00D03D9E" w:rsidTr="001E34F6">
        <w:trPr>
          <w:trHeight w:val="3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8A3E2F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26.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Default="001E34F6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Čapkovič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Ján</w:t>
            </w:r>
            <w:r w:rsidR="008A3E2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             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520" w:rsidRPr="00D03D9E" w:rsidRDefault="008A3E2F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1E34F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1E34F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16</w:t>
            </w:r>
            <w:r w:rsidR="008A3E2F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E0520" w:rsidRDefault="008A3E2F" w:rsidP="001E34F6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</w:t>
            </w:r>
            <w:r w:rsidR="001E34F6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E0520" w:rsidRDefault="008A3E2F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1</w:t>
            </w:r>
            <w:r w:rsidR="001E34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72</w:t>
            </w:r>
          </w:p>
        </w:tc>
      </w:tr>
      <w:tr w:rsidR="00AE0520" w:rsidRPr="00D03D9E" w:rsidTr="001E34F6">
        <w:trPr>
          <w:trHeight w:val="3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8A3E2F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27.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Default="001E34F6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Hanko Ján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520" w:rsidRPr="00D03D9E" w:rsidRDefault="008A3E2F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1E34F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1E34F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1E34F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15</w:t>
            </w:r>
            <w:r w:rsidR="008A3E2F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E0520" w:rsidRDefault="001E34F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E0520" w:rsidRDefault="008A3E2F" w:rsidP="001E34F6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1</w:t>
            </w:r>
            <w:r w:rsidR="001E34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59</w:t>
            </w:r>
          </w:p>
        </w:tc>
      </w:tr>
      <w:tr w:rsidR="00AE0520" w:rsidRPr="00D03D9E" w:rsidTr="001E34F6">
        <w:trPr>
          <w:trHeight w:val="3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8A3E2F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28.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Default="001E34F6" w:rsidP="00F4431D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Obložinský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Roman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520" w:rsidRPr="00D03D9E" w:rsidRDefault="008A3E2F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1E34F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1E34F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13</w:t>
            </w:r>
            <w:r w:rsidR="008A3E2F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E0520" w:rsidRDefault="001E34F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520" w:rsidRPr="00D03D9E" w:rsidRDefault="00AE0520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E0520" w:rsidRDefault="001E34F6" w:rsidP="00F4431D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>151</w:t>
            </w:r>
          </w:p>
        </w:tc>
      </w:tr>
      <w:tr w:rsidR="001E34F6" w:rsidTr="001E34F6">
        <w:trPr>
          <w:trHeight w:val="3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943639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29</w:t>
            </w:r>
            <w:r w:rsidR="001E34F6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Default="001E34F6" w:rsidP="003271F7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  <w:t xml:space="preserve">             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E34F6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E34F6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</w:p>
        </w:tc>
      </w:tr>
      <w:tr w:rsidR="001E34F6" w:rsidTr="001E34F6">
        <w:trPr>
          <w:trHeight w:val="3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943639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30</w:t>
            </w:r>
            <w:r w:rsidR="001E34F6"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Default="001E34F6" w:rsidP="003271F7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943639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E34F6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4F6" w:rsidRPr="00D03D9E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val="cs-CZ" w:eastAsia="cs-CZ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E34F6" w:rsidRDefault="001E34F6" w:rsidP="003271F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val="cs-CZ" w:eastAsia="cs-CZ"/>
              </w:rPr>
            </w:pPr>
          </w:p>
        </w:tc>
      </w:tr>
    </w:tbl>
    <w:p w:rsidR="00DC3A62" w:rsidRDefault="00DC3A62" w:rsidP="00DC3A62">
      <w:pPr>
        <w:rPr>
          <w:rFonts w:ascii="Arial" w:hAnsi="Arial"/>
          <w:b/>
        </w:rPr>
      </w:pPr>
    </w:p>
    <w:p w:rsidR="00501E5C" w:rsidRPr="006E295B" w:rsidRDefault="006E295B" w:rsidP="006E295B">
      <w:pPr>
        <w:jc w:val="center"/>
        <w:rPr>
          <w:rFonts w:ascii="Arial" w:hAnsi="Arial"/>
          <w:b/>
          <w:sz w:val="20"/>
          <w:szCs w:val="20"/>
        </w:rPr>
      </w:pPr>
      <w:r w:rsidRPr="006E295B">
        <w:rPr>
          <w:rFonts w:ascii="Arial" w:hAnsi="Arial"/>
          <w:b/>
          <w:sz w:val="20"/>
          <w:szCs w:val="20"/>
        </w:rPr>
        <w:t>Vo vyhodnotení sú u chovateľov (</w:t>
      </w:r>
      <w:proofErr w:type="spellStart"/>
      <w:r w:rsidRPr="006E295B">
        <w:rPr>
          <w:rFonts w:ascii="Arial" w:hAnsi="Arial"/>
          <w:b/>
          <w:sz w:val="20"/>
          <w:szCs w:val="20"/>
        </w:rPr>
        <w:t>Stapinský,Stanko,Salva</w:t>
      </w:r>
      <w:proofErr w:type="spellEnd"/>
      <w:r w:rsidRPr="006E295B">
        <w:rPr>
          <w:rFonts w:ascii="Arial" w:hAnsi="Arial"/>
          <w:b/>
          <w:sz w:val="20"/>
          <w:szCs w:val="20"/>
        </w:rPr>
        <w:t>) zarátané body v </w:t>
      </w:r>
      <w:proofErr w:type="spellStart"/>
      <w:r w:rsidRPr="006E295B">
        <w:rPr>
          <w:rFonts w:ascii="Arial" w:hAnsi="Arial"/>
          <w:b/>
          <w:sz w:val="20"/>
          <w:szCs w:val="20"/>
        </w:rPr>
        <w:t>kolonke</w:t>
      </w:r>
      <w:proofErr w:type="spellEnd"/>
      <w:r w:rsidRPr="006E295B">
        <w:rPr>
          <w:rFonts w:ascii="Arial" w:hAnsi="Arial"/>
          <w:b/>
          <w:sz w:val="20"/>
          <w:szCs w:val="20"/>
        </w:rPr>
        <w:t xml:space="preserve"> P/K chov body za zápis do plemennej knihy (vytvorenie nových línií).</w:t>
      </w:r>
    </w:p>
    <w:p w:rsidR="00501E5C" w:rsidRDefault="00501E5C" w:rsidP="00DC3A62">
      <w:pPr>
        <w:rPr>
          <w:rFonts w:ascii="Arial" w:hAnsi="Arial"/>
          <w:b/>
        </w:rPr>
      </w:pPr>
    </w:p>
    <w:p w:rsidR="00DC3A62" w:rsidRDefault="00DC3A62" w:rsidP="00DC3A62">
      <w:pPr>
        <w:pStyle w:val="Nadpis4"/>
        <w:spacing w:before="0"/>
        <w:rPr>
          <w:i w:val="0"/>
          <w:color w:val="auto"/>
          <w:sz w:val="28"/>
          <w:szCs w:val="28"/>
          <w:lang w:val="cs-CZ"/>
        </w:rPr>
      </w:pPr>
      <w:r w:rsidRPr="00F13B70">
        <w:rPr>
          <w:i w:val="0"/>
          <w:color w:val="auto"/>
          <w:sz w:val="28"/>
          <w:szCs w:val="28"/>
          <w:lang w:val="cs-CZ"/>
        </w:rPr>
        <w:t xml:space="preserve">TOP 10 </w:t>
      </w:r>
      <w:proofErr w:type="spellStart"/>
      <w:r w:rsidRPr="00F13B70">
        <w:rPr>
          <w:i w:val="0"/>
          <w:color w:val="auto"/>
          <w:sz w:val="28"/>
          <w:szCs w:val="28"/>
          <w:lang w:val="cs-CZ"/>
        </w:rPr>
        <w:t>chovateľov</w:t>
      </w:r>
      <w:proofErr w:type="spellEnd"/>
      <w:r w:rsidRPr="00F13B70">
        <w:rPr>
          <w:i w:val="0"/>
          <w:color w:val="auto"/>
          <w:sz w:val="28"/>
          <w:szCs w:val="28"/>
          <w:lang w:val="cs-CZ"/>
        </w:rPr>
        <w:t xml:space="preserve"> za </w:t>
      </w:r>
      <w:proofErr w:type="spellStart"/>
      <w:r w:rsidRPr="00F13B70">
        <w:rPr>
          <w:i w:val="0"/>
          <w:color w:val="auto"/>
          <w:sz w:val="28"/>
          <w:szCs w:val="28"/>
          <w:lang w:val="cs-CZ"/>
        </w:rPr>
        <w:t>posledných</w:t>
      </w:r>
      <w:proofErr w:type="spellEnd"/>
      <w:r w:rsidRPr="00F13B70">
        <w:rPr>
          <w:i w:val="0"/>
          <w:color w:val="auto"/>
          <w:sz w:val="28"/>
          <w:szCs w:val="28"/>
          <w:lang w:val="cs-CZ"/>
        </w:rPr>
        <w:t xml:space="preserve"> 5 </w:t>
      </w:r>
      <w:proofErr w:type="spellStart"/>
      <w:r w:rsidRPr="00F13B70">
        <w:rPr>
          <w:i w:val="0"/>
          <w:color w:val="auto"/>
          <w:sz w:val="28"/>
          <w:szCs w:val="28"/>
          <w:lang w:val="cs-CZ"/>
        </w:rPr>
        <w:t>rokov</w:t>
      </w:r>
      <w:proofErr w:type="spellEnd"/>
    </w:p>
    <w:p w:rsidR="00DC3A62" w:rsidRPr="00D03D9E" w:rsidRDefault="00DC3A62" w:rsidP="00DC3A62">
      <w:pPr>
        <w:rPr>
          <w:lang w:val="cs-CZ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920"/>
        <w:gridCol w:w="960"/>
        <w:gridCol w:w="960"/>
        <w:gridCol w:w="960"/>
        <w:gridCol w:w="960"/>
        <w:gridCol w:w="960"/>
        <w:gridCol w:w="960"/>
      </w:tblGrid>
      <w:tr w:rsidR="00DC3A62" w:rsidRPr="00D03D9E" w:rsidTr="00F4431D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proofErr w:type="spellStart"/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Poradie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proofErr w:type="spellStart"/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Meno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20</w:t>
            </w:r>
            <w:r w:rsidR="000E2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</w:t>
            </w: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20</w:t>
            </w:r>
            <w:r w:rsidR="00BF5F8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</w:t>
            </w:r>
            <w:r w:rsidR="000E2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</w:t>
            </w:r>
            <w:r w:rsidR="000E2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</w:t>
            </w:r>
            <w:r w:rsidR="000E2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201</w:t>
            </w:r>
            <w:r w:rsidR="000E2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Spolu</w:t>
            </w:r>
          </w:p>
        </w:tc>
      </w:tr>
      <w:tr w:rsidR="00DC3A62" w:rsidRPr="00D03D9E" w:rsidTr="00F4431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886A20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cs-CZ" w:eastAsia="cs-CZ"/>
              </w:rPr>
              <w:t>Stanko</w:t>
            </w: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 xml:space="preserve"> 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49</w:t>
            </w:r>
          </w:p>
        </w:tc>
      </w:tr>
      <w:tr w:rsidR="00DC3A62" w:rsidRPr="00D03D9E" w:rsidTr="00F4431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proofErr w:type="spellStart"/>
            <w:r w:rsidRPr="00886A20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cs-CZ" w:eastAsia="cs-CZ"/>
              </w:rPr>
              <w:t>Stapinský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 xml:space="preserve"> 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7F0ED7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4</w:t>
            </w:r>
            <w:r w:rsidR="003271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6</w:t>
            </w:r>
          </w:p>
        </w:tc>
      </w:tr>
      <w:tr w:rsidR="00DC3A62" w:rsidRPr="00D03D9E" w:rsidTr="00F4431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3</w:t>
            </w: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proofErr w:type="spellStart"/>
            <w:r w:rsidRPr="00886A20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cs-CZ" w:eastAsia="cs-CZ"/>
              </w:rPr>
              <w:t>Rybár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 xml:space="preserve"> František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7F0ED7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271F7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39</w:t>
            </w:r>
          </w:p>
        </w:tc>
      </w:tr>
      <w:tr w:rsidR="00DC3A62" w:rsidRPr="00D03D9E" w:rsidTr="00F4431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4</w:t>
            </w: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cs-CZ" w:eastAsia="cs-CZ"/>
              </w:rPr>
              <w:t xml:space="preserve">Salva </w:t>
            </w:r>
            <w:proofErr w:type="spellStart"/>
            <w:r w:rsidRPr="00BF5F8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Laurinec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7F0ED7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3</w:t>
            </w:r>
            <w:r w:rsidR="003271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6</w:t>
            </w:r>
          </w:p>
        </w:tc>
      </w:tr>
      <w:tr w:rsidR="00DC3A62" w:rsidRPr="00D03D9E" w:rsidTr="00F4431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5</w:t>
            </w: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cs-CZ" w:eastAsia="cs-CZ"/>
              </w:rPr>
              <w:t>Režoňa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cs-CZ" w:eastAsia="cs-CZ"/>
              </w:rPr>
              <w:t xml:space="preserve"> </w:t>
            </w:r>
            <w:r w:rsidRPr="00BF5F8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Jozef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7F0ED7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BF5F8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3</w:t>
            </w:r>
            <w:r w:rsidR="003271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0</w:t>
            </w:r>
          </w:p>
        </w:tc>
      </w:tr>
      <w:tr w:rsidR="00DC3A62" w:rsidRPr="00D03D9E" w:rsidTr="00F4431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6</w:t>
            </w: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proofErr w:type="gramStart"/>
            <w:r w:rsidRPr="00886A20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cs-CZ" w:eastAsia="cs-CZ"/>
              </w:rPr>
              <w:t>Stoklasa</w:t>
            </w: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 xml:space="preserve">  Jaroslav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7F0ED7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271F7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17</w:t>
            </w:r>
          </w:p>
        </w:tc>
      </w:tr>
      <w:tr w:rsidR="00DC3A62" w:rsidRPr="00D03D9E" w:rsidTr="00F4431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7</w:t>
            </w: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9781C" w:rsidP="00F4431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886A20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cs-CZ" w:eastAsia="cs-CZ"/>
              </w:rPr>
              <w:t>Molnár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 xml:space="preserve"> Július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-</w:t>
            </w:r>
            <w:r w:rsidR="00DC3A62"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C1DB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 xml:space="preserve">       3</w:t>
            </w:r>
            <w:r w:rsidR="00DC3A62"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271F7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12</w:t>
            </w:r>
          </w:p>
        </w:tc>
      </w:tr>
      <w:tr w:rsidR="00DC3A62" w:rsidRPr="00D03D9E" w:rsidTr="00F4431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8</w:t>
            </w: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9781C" w:rsidP="00F4431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886A20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cs-CZ" w:eastAsia="cs-CZ"/>
              </w:rPr>
              <w:t>Labuda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 xml:space="preserve"> Ján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7F0ED7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2</w:t>
            </w:r>
            <w:r w:rsidR="00DC3A62"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271F7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9</w:t>
            </w:r>
          </w:p>
        </w:tc>
      </w:tr>
      <w:tr w:rsidR="00DC3A62" w:rsidRPr="00D03D9E" w:rsidTr="00F4431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9.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9781C" w:rsidP="00F4431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cs-CZ" w:eastAsia="cs-CZ"/>
              </w:rPr>
              <w:t xml:space="preserve">Michalec  </w:t>
            </w:r>
            <w:r w:rsidRPr="00BF5F8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Ivan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271F7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8</w:t>
            </w:r>
          </w:p>
        </w:tc>
      </w:tr>
      <w:tr w:rsidR="00DC3A62" w:rsidRPr="00D03D9E" w:rsidTr="00F4431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9781C" w:rsidP="00F4431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proofErr w:type="spellStart"/>
            <w:r w:rsidRPr="00886A20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cs-CZ" w:eastAsia="cs-CZ"/>
              </w:rPr>
              <w:t>Köver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 xml:space="preserve">  Miloš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BF5F8C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-</w:t>
            </w:r>
            <w:r w:rsidR="00DC3A62"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DC3A62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-</w:t>
            </w: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FC1DB3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62" w:rsidRPr="00D03D9E" w:rsidRDefault="003271F7" w:rsidP="00F4431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5</w:t>
            </w:r>
          </w:p>
        </w:tc>
      </w:tr>
      <w:tr w:rsidR="007F0ED7" w:rsidRPr="00D03D9E" w:rsidTr="007F0ED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D7" w:rsidRPr="007F0ED7" w:rsidRDefault="007F0ED7" w:rsidP="003271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10.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D7" w:rsidRPr="007F0ED7" w:rsidRDefault="007F0ED7" w:rsidP="003271F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 w:rsidRPr="007F0ED7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cs-CZ" w:eastAsia="cs-CZ"/>
              </w:rPr>
              <w:t xml:space="preserve">Bača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Ondrej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D7" w:rsidRPr="007F0ED7" w:rsidRDefault="007F0ED7" w:rsidP="003271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-</w:t>
            </w: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D7" w:rsidRPr="007F0ED7" w:rsidRDefault="007F0ED7" w:rsidP="003271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-</w:t>
            </w: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D7" w:rsidRPr="007F0ED7" w:rsidRDefault="007F0ED7" w:rsidP="003271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D7" w:rsidRPr="007F0ED7" w:rsidRDefault="007F0ED7" w:rsidP="003271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-</w:t>
            </w:r>
            <w:r w:rsidRPr="00D03D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D7" w:rsidRPr="007F0ED7" w:rsidRDefault="00FC1DB3" w:rsidP="003271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D7" w:rsidRPr="007F0ED7" w:rsidRDefault="003271F7" w:rsidP="003271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cs-CZ" w:eastAsia="cs-CZ"/>
              </w:rPr>
              <w:t>5</w:t>
            </w:r>
          </w:p>
        </w:tc>
      </w:tr>
    </w:tbl>
    <w:p w:rsidR="00364458" w:rsidRDefault="00364458" w:rsidP="007F0ED7"/>
    <w:sectPr w:rsidR="00364458" w:rsidSect="0036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62"/>
    <w:rsid w:val="0003484D"/>
    <w:rsid w:val="000E257E"/>
    <w:rsid w:val="001506D6"/>
    <w:rsid w:val="0019127C"/>
    <w:rsid w:val="001C2765"/>
    <w:rsid w:val="001E34F6"/>
    <w:rsid w:val="003101D2"/>
    <w:rsid w:val="003271F7"/>
    <w:rsid w:val="00364458"/>
    <w:rsid w:val="00367ABE"/>
    <w:rsid w:val="00386463"/>
    <w:rsid w:val="003D71E3"/>
    <w:rsid w:val="003E600E"/>
    <w:rsid w:val="004C36C1"/>
    <w:rsid w:val="00501E5C"/>
    <w:rsid w:val="00586CDA"/>
    <w:rsid w:val="00595A1E"/>
    <w:rsid w:val="005D6087"/>
    <w:rsid w:val="006C1554"/>
    <w:rsid w:val="006C6DEE"/>
    <w:rsid w:val="006E295B"/>
    <w:rsid w:val="006E56AA"/>
    <w:rsid w:val="006F4267"/>
    <w:rsid w:val="00713724"/>
    <w:rsid w:val="007B5A90"/>
    <w:rsid w:val="007F0ED7"/>
    <w:rsid w:val="008A3E2F"/>
    <w:rsid w:val="00943639"/>
    <w:rsid w:val="00943D53"/>
    <w:rsid w:val="009D4D81"/>
    <w:rsid w:val="00A72AAA"/>
    <w:rsid w:val="00A93B41"/>
    <w:rsid w:val="00AE0520"/>
    <w:rsid w:val="00B00F4D"/>
    <w:rsid w:val="00B33316"/>
    <w:rsid w:val="00BF5F8C"/>
    <w:rsid w:val="00C23427"/>
    <w:rsid w:val="00C44E31"/>
    <w:rsid w:val="00CB2A4B"/>
    <w:rsid w:val="00D9781C"/>
    <w:rsid w:val="00DC3A62"/>
    <w:rsid w:val="00E21BCB"/>
    <w:rsid w:val="00EB239E"/>
    <w:rsid w:val="00F4431D"/>
    <w:rsid w:val="00FC1DB3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3A62"/>
    <w:pPr>
      <w:widowControl w:val="0"/>
      <w:suppressAutoHyphens/>
    </w:pPr>
    <w:rPr>
      <w:rFonts w:ascii="Times New Roman" w:eastAsia="Arial Unicode MS" w:hAnsi="Times New Roman" w:cs="Times New Roman"/>
      <w:kern w:val="2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C3A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DC3A62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C3A6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DC3A62"/>
    <w:rPr>
      <w:rFonts w:ascii="Times New Roman" w:eastAsia="Arial Unicode MS" w:hAnsi="Times New Roman" w:cs="Times New Roman"/>
      <w:kern w:val="2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3A62"/>
    <w:pPr>
      <w:widowControl w:val="0"/>
      <w:suppressAutoHyphens/>
    </w:pPr>
    <w:rPr>
      <w:rFonts w:ascii="Times New Roman" w:eastAsia="Arial Unicode MS" w:hAnsi="Times New Roman" w:cs="Times New Roman"/>
      <w:kern w:val="2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C3A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DC3A62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C3A6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DC3A62"/>
    <w:rPr>
      <w:rFonts w:ascii="Times New Roman" w:eastAsia="Arial Unicode MS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HRUSOVSKY, Marek</cp:lastModifiedBy>
  <cp:revision>2</cp:revision>
  <dcterms:created xsi:type="dcterms:W3CDTF">2015-01-27T15:56:00Z</dcterms:created>
  <dcterms:modified xsi:type="dcterms:W3CDTF">2015-01-27T15:56:00Z</dcterms:modified>
</cp:coreProperties>
</file>